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5" w:rsidRDefault="00D911E5" w:rsidP="00D911E5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proofErr w:type="spellStart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Genmega</w:t>
      </w:r>
      <w:proofErr w:type="spellEnd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Programming for </w:t>
      </w: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SYSTECH</w:t>
      </w: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on </w:t>
      </w: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SWITCH</w:t>
      </w:r>
      <w:bookmarkStart w:id="0" w:name="_GoBack"/>
      <w:bookmarkEnd w:id="0"/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F915E5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se the cancel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>Visa Framed TCP/</w:t>
      </w:r>
      <w:proofErr w:type="gramStart"/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>IP</w:t>
      </w:r>
      <w:r w:rsidR="004F6B1F">
        <w:rPr>
          <w:rFonts w:ascii="Helvetica" w:eastAsia="Times New Roman" w:hAnsi="Helvetica" w:cs="Helvetica"/>
          <w:color w:val="000000"/>
          <w:sz w:val="20"/>
          <w:szCs w:val="20"/>
        </w:rPr>
        <w:t>(</w:t>
      </w:r>
      <w:proofErr w:type="gramEnd"/>
      <w:r w:rsidR="004F6B1F">
        <w:rPr>
          <w:rFonts w:ascii="Helvetica" w:eastAsia="Times New Roman" w:hAnsi="Helvetica" w:cs="Helvetica"/>
          <w:color w:val="000000"/>
          <w:sz w:val="20"/>
          <w:szCs w:val="20"/>
        </w:rPr>
        <w:t xml:space="preserve"> normally this would be set on Standard)</w:t>
      </w:r>
    </w:p>
    <w:p w:rsidR="009F4536" w:rsidRPr="009F4536" w:rsidRDefault="005826EA" w:rsidP="00B46DD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9F4536" w:rsidRPr="009F4536" w:rsidRDefault="00B46DDE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Status Monitor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Use 12 Sequence Number = Disabled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DE43E3">
        <w:rPr>
          <w:rFonts w:ascii="Helvetica" w:eastAsia="Times New Roman" w:hAnsi="Helvetica" w:cs="Helvetica"/>
          <w:color w:val="000000"/>
          <w:sz w:val="20"/>
          <w:szCs w:val="20"/>
        </w:rPr>
        <w:t>Disabled</w:t>
      </w:r>
    </w:p>
    <w:p w:rsidR="009F4536" w:rsidRPr="009F4536" w:rsidRDefault="00B46DDE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</w:t>
      </w:r>
      <w:r w:rsidR="002163FD">
        <w:rPr>
          <w:rFonts w:ascii="Helvetica" w:eastAsia="Times New Roman" w:hAnsi="Helvetica" w:cs="Helvetica"/>
          <w:color w:val="000000"/>
          <w:sz w:val="20"/>
          <w:szCs w:val="20"/>
        </w:rPr>
        <w:t>123SC101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Click OK on the screen.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:rsidR="0024446F" w:rsidRDefault="0024446F" w:rsidP="0024446F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Terminal ID for this machine. YOUR TERMINAL ID SHOULD BE LOCATED ON THE CONVELOPE WITH YOUR KEYS. Should be 2 letters followed by 6 digits. Click OK on the screen. </w:t>
      </w:r>
    </w:p>
    <w:p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IP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. Host IP number will be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192.168.1.90</w:t>
      </w:r>
    </w:p>
    <w:p w:rsidR="00EF7546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gramStart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proofErr w:type="gramEnd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. Host Port will be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7003</w:t>
      </w:r>
    </w:p>
    <w:p w:rsidR="007A7622" w:rsidRDefault="007A762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Configuration set to Scheduled.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Device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Go to TCP/IP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</w:t>
      </w:r>
      <w:r w:rsidR="00F17184">
        <w:rPr>
          <w:rFonts w:ascii="Helvetica" w:eastAsia="Times New Roman" w:hAnsi="Helvetica" w:cs="Helvetica"/>
          <w:color w:val="000000"/>
          <w:sz w:val="20"/>
          <w:szCs w:val="20"/>
        </w:rPr>
        <w:t>Set TCP/IP mode to STATIC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iii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IP Address = 192.168.1.91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Subnet Mask = 255.255.255.0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v. Default Gateway = 192.168.1.90</w:t>
      </w:r>
    </w:p>
    <w:p w:rsidR="00856EFD" w:rsidRPr="007A7622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vi. Hit apply and then Enter.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6"/>
    <w:rsid w:val="0015241D"/>
    <w:rsid w:val="001A73EF"/>
    <w:rsid w:val="002163FD"/>
    <w:rsid w:val="0024446F"/>
    <w:rsid w:val="004F6B1F"/>
    <w:rsid w:val="005826EA"/>
    <w:rsid w:val="0059349D"/>
    <w:rsid w:val="00610102"/>
    <w:rsid w:val="0067552F"/>
    <w:rsid w:val="007A7622"/>
    <w:rsid w:val="00856EFD"/>
    <w:rsid w:val="0088169A"/>
    <w:rsid w:val="00985067"/>
    <w:rsid w:val="009F4536"/>
    <w:rsid w:val="00A90EFF"/>
    <w:rsid w:val="00B03068"/>
    <w:rsid w:val="00B373E6"/>
    <w:rsid w:val="00B46DDE"/>
    <w:rsid w:val="00BA4838"/>
    <w:rsid w:val="00BD203F"/>
    <w:rsid w:val="00D43552"/>
    <w:rsid w:val="00D911E5"/>
    <w:rsid w:val="00DE43E3"/>
    <w:rsid w:val="00DE7083"/>
    <w:rsid w:val="00DF486E"/>
    <w:rsid w:val="00EF7546"/>
    <w:rsid w:val="00F15F97"/>
    <w:rsid w:val="00F17184"/>
    <w:rsid w:val="00F915E5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779C3-3F22-4470-B61A-5609CFA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1C38-01FF-481F-ACA7-E34030B2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 Butler</cp:lastModifiedBy>
  <cp:revision>13</cp:revision>
  <cp:lastPrinted>2014-02-20T22:43:00Z</cp:lastPrinted>
  <dcterms:created xsi:type="dcterms:W3CDTF">2014-02-20T22:52:00Z</dcterms:created>
  <dcterms:modified xsi:type="dcterms:W3CDTF">2015-05-27T20:21:00Z</dcterms:modified>
</cp:coreProperties>
</file>