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54FE" w14:textId="77777777" w:rsidR="002970FE" w:rsidRDefault="00F57FE0" w:rsidP="002970FE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 </w:t>
      </w:r>
      <w:r w:rsidR="002970FE">
        <w:rPr>
          <w:rFonts w:ascii="Helvetica" w:eastAsia="Times New Roman" w:hAnsi="Helvetica" w:cs="Helvetica"/>
          <w:b/>
          <w:color w:val="000000"/>
          <w:sz w:val="32"/>
          <w:szCs w:val="32"/>
        </w:rPr>
        <w:t>Genmega Programming for SSL/TLS on SWITCH</w:t>
      </w:r>
    </w:p>
    <w:p w14:paraId="1C725C82" w14:textId="77777777"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A539E99" w14:textId="77777777"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4F83657" w14:textId="77777777"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14:paraId="61496A84" w14:textId="77777777"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8882BA9" w14:textId="77777777"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14:paraId="7AFFC6D6" w14:textId="77777777"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17BF4C8" w14:textId="77777777"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B6A6C01" w14:textId="77777777" w:rsidR="00985067" w:rsidRDefault="00985067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a. Change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CBE49EA" w14:textId="31D7A66A"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3A5A37">
        <w:rPr>
          <w:rFonts w:ascii="Helvetica" w:eastAsia="Times New Roman" w:hAnsi="Helvetica" w:cs="Helvetica"/>
          <w:color w:val="000000"/>
          <w:sz w:val="20"/>
          <w:szCs w:val="20"/>
        </w:rPr>
        <w:t>se clear</w:t>
      </w:r>
      <w:r w:rsidR="004751D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bookmarkStart w:id="0" w:name="_GoBack"/>
      <w:bookmarkEnd w:id="0"/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key to erase old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14:paraId="3B2670E5" w14:textId="77777777"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14:paraId="4CC5E7B1" w14:textId="77777777"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Use Enter key to accept changes.</w:t>
      </w:r>
    </w:p>
    <w:p w14:paraId="5F565DB8" w14:textId="77777777"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e. Select receipt header 1.</w:t>
      </w:r>
    </w:p>
    <w:p w14:paraId="0F5655AE" w14:textId="77777777"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se the cancel key to delete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7E21B505" w14:textId="77777777"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6E2A8596" w14:textId="77777777"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h. Hit Enter to accept.</w:t>
      </w:r>
    </w:p>
    <w:p w14:paraId="7053C699" w14:textId="77777777"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elect receipt header 2 for the next line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(up to 4 lines)</w:t>
      </w:r>
    </w:p>
    <w:p w14:paraId="58F6C634" w14:textId="77777777"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E1EA504" w14:textId="77777777"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14:paraId="48AD420D" w14:textId="77777777"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39CBBE05" w14:textId="77777777"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14:paraId="5845A2BA" w14:textId="77777777"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14:paraId="02809C68" w14:textId="77777777"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AFCE54D" w14:textId="77777777"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Processor</w:t>
      </w:r>
    </w:p>
    <w:p w14:paraId="72F57232" w14:textId="77777777"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= </w:t>
      </w:r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>SSL Passthrough</w:t>
      </w:r>
    </w:p>
    <w:p w14:paraId="4D2AD3FC" w14:textId="77777777"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14:paraId="7F135311" w14:textId="77777777" w:rsid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SSL Format = 7 Bits Even Parity</w:t>
      </w:r>
    </w:p>
    <w:p w14:paraId="2366C24A" w14:textId="77777777" w:rsidR="002D591A" w:rsidRDefault="002D591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Select SSL</w:t>
      </w:r>
    </w:p>
    <w:p w14:paraId="38386853" w14:textId="77777777" w:rsidR="002D591A" w:rsidRPr="009F4536" w:rsidRDefault="002D591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- Select SSL Version (</w:t>
      </w:r>
      <w:r w:rsidR="006222A8">
        <w:rPr>
          <w:rFonts w:ascii="Helvetica" w:eastAsia="Times New Roman" w:hAnsi="Helvetica" w:cs="Helvetica"/>
          <w:color w:val="000000"/>
          <w:sz w:val="20"/>
          <w:szCs w:val="20"/>
        </w:rPr>
        <w:t xml:space="preserve">TLS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V1.2 or Highest Version Available)</w:t>
      </w:r>
      <w:r w:rsidR="006222A8">
        <w:rPr>
          <w:rFonts w:ascii="Helvetica" w:eastAsia="Times New Roman" w:hAnsi="Helvetica" w:cs="Helvetica"/>
          <w:color w:val="000000"/>
          <w:sz w:val="20"/>
          <w:szCs w:val="20"/>
        </w:rPr>
        <w:t xml:space="preserve"> *You may need to update software for this option to be available*</w:t>
      </w:r>
    </w:p>
    <w:p w14:paraId="67071104" w14:textId="77777777" w:rsidR="009F4536" w:rsidRPr="009F4536" w:rsidRDefault="00BB57B9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14:paraId="1524B0A1" w14:textId="77777777"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14:paraId="3B98D2BA" w14:textId="77777777"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Status Monitor = Enable</w:t>
      </w:r>
    </w:p>
    <w:p w14:paraId="70D8F2EC" w14:textId="77777777"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Use 12 Sequence Number = Disabled</w:t>
      </w:r>
    </w:p>
    <w:p w14:paraId="4DEC4144" w14:textId="77777777"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</w:t>
      </w:r>
      <w:r w:rsidR="00585C1A">
        <w:rPr>
          <w:rFonts w:ascii="Helvetica" w:eastAsia="Times New Roman" w:hAnsi="Helvetica" w:cs="Helvetica"/>
          <w:color w:val="000000"/>
          <w:sz w:val="20"/>
          <w:szCs w:val="20"/>
        </w:rPr>
        <w:t>Enable</w:t>
      </w:r>
    </w:p>
    <w:p w14:paraId="7B90BF84" w14:textId="77777777" w:rsidR="009F4536" w:rsidRPr="009F4536" w:rsidRDefault="00BB57B9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That completes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14:paraId="7B1027C8" w14:textId="77777777"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5D3152C" w14:textId="77777777"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DE01A03" w14:textId="77777777"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14:paraId="1952EDE9" w14:textId="77777777"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Routing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14:paraId="1D7DD133" w14:textId="77777777"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</w:t>
      </w:r>
      <w:r w:rsidR="002163FD">
        <w:rPr>
          <w:rFonts w:ascii="Helvetica" w:eastAsia="Times New Roman" w:hAnsi="Helvetica" w:cs="Helvetica"/>
          <w:color w:val="000000"/>
          <w:sz w:val="20"/>
          <w:szCs w:val="20"/>
        </w:rPr>
        <w:t>123SC101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” Click OK on the screen.</w:t>
      </w:r>
    </w:p>
    <w:p w14:paraId="7ECF44ED" w14:textId="77777777"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Check to make sure </w:t>
      </w:r>
      <w:proofErr w:type="spellStart"/>
      <w:r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Healthcheck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14:paraId="70942929" w14:textId="77777777" w:rsid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14:paraId="7EFC0DD7" w14:textId="77777777"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</w:p>
    <w:p w14:paraId="26ABEC5D" w14:textId="77777777" w:rsidR="00DC0429" w:rsidRDefault="00DC0429" w:rsidP="00DC0429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Terminal ID for this machine. YOUR TERMINAL ID SHOULD BE LOCATED ON THE CONVELOPE WITH YOUR KEYS. Should be 2 letters followed by 6 digits. Click OK on the screen. </w:t>
      </w:r>
    </w:p>
    <w:p w14:paraId="2C977DFC" w14:textId="77777777" w:rsidR="009F4536" w:rsidRDefault="009F4536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d. </w:t>
      </w:r>
      <w:r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Host </w:t>
      </w:r>
      <w:r w:rsid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IP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4AC8E9FD" w14:textId="77777777" w:rsidR="00EF7546" w:rsidRDefault="00DF486E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EF754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 xml:space="preserve">. Host IP number will be </w:t>
      </w:r>
      <w:r w:rsidR="000F261E">
        <w:rPr>
          <w:rFonts w:ascii="Helvetica" w:eastAsia="Times New Roman" w:hAnsi="Helvetica" w:cs="Helvetica"/>
          <w:color w:val="000000"/>
          <w:sz w:val="20"/>
          <w:szCs w:val="20"/>
        </w:rPr>
        <w:t>atm1.switchcommerce.net for Host #1 &amp; atm2.switchcommerce.net for Host #2</w:t>
      </w:r>
    </w:p>
    <w:p w14:paraId="18C566A7" w14:textId="77777777" w:rsidR="00EF7546" w:rsidRDefault="00EF754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 xml:space="preserve">ii. Host Port will be </w:t>
      </w:r>
      <w:r w:rsidR="002163FD">
        <w:rPr>
          <w:rFonts w:ascii="Helvetica" w:eastAsia="Times New Roman" w:hAnsi="Helvetica" w:cs="Helvetica"/>
          <w:color w:val="000000"/>
          <w:sz w:val="20"/>
          <w:szCs w:val="20"/>
        </w:rPr>
        <w:t>1440</w:t>
      </w:r>
    </w:p>
    <w:p w14:paraId="67FFE30A" w14:textId="77777777" w:rsidR="007A7622" w:rsidRDefault="007A762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iii. Configuration set to Scheduled.</w:t>
      </w:r>
    </w:p>
    <w:p w14:paraId="5EB5F6AF" w14:textId="77777777"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05C581AD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14:paraId="050C851F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14:paraId="4C5B9D60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14:paraId="71B13EAB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14:paraId="37BE1B4F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14:paraId="132A82D7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14:paraId="60EA1D1D" w14:textId="77777777"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“TDES” next to key mode</w:t>
      </w:r>
    </w:p>
    <w:p w14:paraId="106BC56B" w14:textId="77777777"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11815238" w14:textId="77777777"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93BF899" w14:textId="77777777" w:rsidR="007A7622" w:rsidRPr="009F4536" w:rsidRDefault="007A7622" w:rsidP="007A762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14:paraId="7CBCDFA4" w14:textId="77777777"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14:paraId="74DCA384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14:paraId="4F79F26B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14:paraId="1455C944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14:paraId="3A16F9BD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14:paraId="1E779ECE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14:paraId="6E1401D3" w14:textId="77777777"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14:paraId="1096F650" w14:textId="77777777"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Device Setup</w:t>
      </w:r>
    </w:p>
    <w:p w14:paraId="0A741BE1" w14:textId="77777777"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Go to TCP/IP Setup</w:t>
      </w:r>
    </w:p>
    <w:p w14:paraId="235E3EC9" w14:textId="77777777"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ii. Make</w:t>
      </w:r>
      <w:r w:rsidR="00856EFD">
        <w:rPr>
          <w:rFonts w:ascii="Helvetica" w:eastAsia="Times New Roman" w:hAnsi="Helvetica" w:cs="Helvetica"/>
          <w:color w:val="000000"/>
          <w:sz w:val="20"/>
          <w:szCs w:val="20"/>
        </w:rPr>
        <w:t xml:space="preserve"> sure it’s set on DHCP</w:t>
      </w:r>
    </w:p>
    <w:p w14:paraId="719B79C3" w14:textId="77777777" w:rsidR="00856EFD" w:rsidRPr="007A7622" w:rsidRDefault="00856EFD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iii. Hit apply and then Enter and make sure all the fields filled with numbers.</w:t>
      </w:r>
    </w:p>
    <w:p w14:paraId="749B1863" w14:textId="77777777"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D037331" w14:textId="77777777" w:rsidR="007A7622" w:rsidRDefault="007A7622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86707EE" w14:textId="77777777" w:rsidR="00B03068" w:rsidRPr="009F4536" w:rsidRDefault="007A762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B03068"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14:paraId="73A7E2F1" w14:textId="77777777"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14:paraId="0ABA1B36" w14:textId="77777777"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14:paraId="20B28A36" w14:textId="77777777"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C6CF7CE" w14:textId="77777777"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B6B90E5" w14:textId="77777777"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68A29328" w14:textId="77777777"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FF44A03" w14:textId="77777777"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14:paraId="19C81ED2" w14:textId="77777777"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14:paraId="2D532DF0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14:paraId="6B162D3F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14:paraId="4CD2BAA7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14:paraId="4B4F80BE" w14:textId="77777777"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40ADE54" w14:textId="77777777"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14:paraId="7000062B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14:paraId="4BF98EAA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14:paraId="3FE2F117" w14:textId="77777777"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14:paraId="0047D753" w14:textId="77777777"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14:paraId="5F1C4811" w14:textId="77777777"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B05A7DD" w14:textId="77777777"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0305C2E6" w14:textId="77777777"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F129D77" w14:textId="77777777"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82FA2A4" w14:textId="77777777" w:rsidR="00610102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67F5834" w14:textId="77777777" w:rsidR="00610102" w:rsidRPr="009F4536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Cancel back to main Operator Screen and verify that it says “Normal” in the middle of the screen.</w:t>
      </w:r>
    </w:p>
    <w:p w14:paraId="4E678893" w14:textId="77777777" w:rsidR="00610102" w:rsidRPr="009F4536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If there is an error code, check back of the book to see what the error message is and adjust.</w:t>
      </w:r>
    </w:p>
    <w:p w14:paraId="74EF4664" w14:textId="77777777"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36"/>
    <w:rsid w:val="000F261E"/>
    <w:rsid w:val="001A73EF"/>
    <w:rsid w:val="002163FD"/>
    <w:rsid w:val="002762BF"/>
    <w:rsid w:val="002970FE"/>
    <w:rsid w:val="002D591A"/>
    <w:rsid w:val="003A5A37"/>
    <w:rsid w:val="004751D8"/>
    <w:rsid w:val="005826EA"/>
    <w:rsid w:val="00585C1A"/>
    <w:rsid w:val="0059349D"/>
    <w:rsid w:val="00610102"/>
    <w:rsid w:val="006222A8"/>
    <w:rsid w:val="0067552F"/>
    <w:rsid w:val="007A7622"/>
    <w:rsid w:val="00856EFD"/>
    <w:rsid w:val="0088169A"/>
    <w:rsid w:val="00985067"/>
    <w:rsid w:val="009F4536"/>
    <w:rsid w:val="00A90EFF"/>
    <w:rsid w:val="00B03068"/>
    <w:rsid w:val="00B30897"/>
    <w:rsid w:val="00BB57B9"/>
    <w:rsid w:val="00BD203F"/>
    <w:rsid w:val="00BF02F0"/>
    <w:rsid w:val="00D43552"/>
    <w:rsid w:val="00DC0429"/>
    <w:rsid w:val="00DD49D7"/>
    <w:rsid w:val="00DE7083"/>
    <w:rsid w:val="00DF486E"/>
    <w:rsid w:val="00EF7546"/>
    <w:rsid w:val="00F15F97"/>
    <w:rsid w:val="00F57FE0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1CB5"/>
  <w15:docId w15:val="{84CF41A5-B59F-49A8-815B-27ABA83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 Hoops</cp:lastModifiedBy>
  <cp:revision>17</cp:revision>
  <cp:lastPrinted>2014-01-16T16:22:00Z</cp:lastPrinted>
  <dcterms:created xsi:type="dcterms:W3CDTF">2014-02-20T22:54:00Z</dcterms:created>
  <dcterms:modified xsi:type="dcterms:W3CDTF">2018-06-20T23:32:00Z</dcterms:modified>
</cp:coreProperties>
</file>